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AE40" wp14:editId="418BC787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6A8AE50C" w:rsidR="001A666F" w:rsidRPr="001A666F" w:rsidRDefault="001A666F" w:rsidP="002D2628">
      <w:pPr>
        <w:ind w:firstLineChars="300" w:firstLine="1201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53350F85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="00EB4382">
        <w:rPr>
          <w:rFonts w:ascii="標楷體" w:eastAsia="標楷體" w:hAnsi="標楷體" w:cs="Times New Roman" w:hint="eastAsia"/>
          <w:szCs w:val="24"/>
        </w:rPr>
        <w:t>1</w:t>
      </w:r>
      <w:r w:rsidR="00EB4382">
        <w:rPr>
          <w:rFonts w:ascii="標楷體" w:eastAsia="標楷體" w:hAnsi="標楷體" w:cs="Times New Roman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4B08C532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="00EB4382">
        <w:rPr>
          <w:rFonts w:ascii="標楷體" w:eastAsia="標楷體" w:hAnsi="標楷體" w:cs="Times New Roman" w:hint="eastAsia"/>
          <w:sz w:val="32"/>
          <w:szCs w:val="24"/>
        </w:rPr>
        <w:t>1</w:t>
      </w:r>
      <w:r w:rsidR="00EB4382">
        <w:rPr>
          <w:rFonts w:ascii="標楷體" w:eastAsia="標楷體" w:hAnsi="標楷體" w:cs="Times New Roman"/>
          <w:sz w:val="32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="00561656">
        <w:rPr>
          <w:rFonts w:ascii="Times New Roman" w:eastAsia="標楷體" w:hAnsi="Times New Roman" w:cs="Times New Roman" w:hint="eastAsia"/>
          <w:sz w:val="32"/>
          <w:szCs w:val="24"/>
        </w:rPr>
        <w:t>至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="00561656">
        <w:rPr>
          <w:rFonts w:ascii="標楷體" w:eastAsia="標楷體" w:hAnsi="標楷體" w:cs="Times New Roman" w:hint="eastAsia"/>
          <w:sz w:val="32"/>
          <w:szCs w:val="24"/>
        </w:rPr>
        <w:t>(團名)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1DD28705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2022高雄</w:t>
      </w:r>
      <w:r w:rsidR="0072444E">
        <w:rPr>
          <w:rFonts w:ascii="標楷體" w:eastAsia="標楷體" w:hAnsi="標楷體" w:cs="Times New Roman" w:hint="eastAsia"/>
          <w:sz w:val="32"/>
          <w:szCs w:val="32"/>
        </w:rPr>
        <w:t>國內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旅遊團體補助計畫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5106D" w:rsidRPr="0045106D">
        <w:rPr>
          <w:rFonts w:ascii="標楷體" w:eastAsia="標楷體" w:hAnsi="標楷體" w:cs="Times New Roman" w:hint="eastAsia"/>
          <w:color w:val="FF0000"/>
          <w:sz w:val="32"/>
          <w:szCs w:val="32"/>
        </w:rPr>
        <w:t>【</w:t>
      </w:r>
      <w:r w:rsidR="00814868">
        <w:rPr>
          <w:rFonts w:ascii="標楷體" w:eastAsia="標楷體" w:hAnsi="標楷體" w:cs="Times New Roman" w:hint="eastAsia"/>
          <w:color w:val="FF0000"/>
          <w:sz w:val="32"/>
          <w:szCs w:val="32"/>
        </w:rPr>
        <w:t>農業</w:t>
      </w:r>
      <w:r w:rsidR="009F7559">
        <w:rPr>
          <w:rFonts w:ascii="標楷體" w:eastAsia="標楷體" w:hAnsi="標楷體" w:cs="Times New Roman" w:hint="eastAsia"/>
          <w:color w:val="FF0000"/>
          <w:sz w:val="32"/>
          <w:szCs w:val="32"/>
        </w:rPr>
        <w:t>旅遊</w:t>
      </w:r>
      <w:r w:rsidR="0045106D" w:rsidRPr="0045106D">
        <w:rPr>
          <w:rFonts w:ascii="標楷體" w:eastAsia="標楷體" w:hAnsi="標楷體" w:cs="Times New Roman" w:hint="eastAsia"/>
          <w:color w:val="FF0000"/>
          <w:sz w:val="32"/>
          <w:szCs w:val="32"/>
        </w:rPr>
        <w:t>版】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2AB493BD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</w:p>
    <w:p w14:paraId="080BE8EA" w14:textId="5D70B5D1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</w:p>
    <w:p w14:paraId="6B540A75" w14:textId="27E5B98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254EDAE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6CBADE48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6C94705B" w:rsidR="00975565" w:rsidRPr="00975565" w:rsidRDefault="00EB4382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2FD7F" wp14:editId="0C2AE674">
                <wp:simplePos x="0" y="0"/>
                <wp:positionH relativeFrom="column">
                  <wp:posOffset>2092960</wp:posOffset>
                </wp:positionH>
                <wp:positionV relativeFrom="paragraph">
                  <wp:posOffset>12065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B3E8" id="矩形 2" o:spid="_x0000_s1026" style="position:absolute;margin-left:164.8pt;margin-top:.95pt;width:111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" filled="f" strokecolor="#385d8a" strokeweight=".5pt">
                <v:stroke dashstyle="1 1"/>
              </v:rect>
            </w:pict>
          </mc:Fallback>
        </mc:AlternateContent>
      </w:r>
      <w:r w:rsidR="00975565"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87595C0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650FE43C" w:rsidR="002D22CC" w:rsidRDefault="00EB4382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22C19" wp14:editId="57C77B95">
                <wp:simplePos x="0" y="0"/>
                <wp:positionH relativeFrom="column">
                  <wp:posOffset>3841750</wp:posOffset>
                </wp:positionH>
                <wp:positionV relativeFrom="paragraph">
                  <wp:posOffset>53975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7FDE" id="矩形 1" o:spid="_x0000_s1026" style="position:absolute;margin-left:302.5pt;margin-top:4.25pt;width:53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" filled="f" strokecolor="#385d8a" strokeweight=".5pt">
                <v:stroke dashstyle="1 1"/>
              </v:rect>
            </w:pict>
          </mc:Fallback>
        </mc:AlternateContent>
      </w: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32498EF6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2299A0" w14:textId="69A67171" w:rsidR="00EB4382" w:rsidRDefault="00EB4382" w:rsidP="00EB4382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87933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1AC3" wp14:editId="315AF3CA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781050" cy="280035"/>
                <wp:effectExtent l="0" t="0" r="1905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6DD08" w14:textId="73BEA00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  <w:p w14:paraId="68CA3FDD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1AC3" id="矩形 11" o:spid="_x0000_s1027" style="position:absolute;left:0;text-align:left;margin-left:10.3pt;margin-top:-22.3pt;width:61.5pt;height:22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SO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" filled="f" strokecolor="windowText">
                <v:textbox>
                  <w:txbxContent>
                    <w:p w14:paraId="1936DD08" w14:textId="73BEA00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  <w:p w14:paraId="68CA3FDD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27DB8B" wp14:editId="60B09DB7">
                <wp:simplePos x="0" y="0"/>
                <wp:positionH relativeFrom="column">
                  <wp:posOffset>-494030</wp:posOffset>
                </wp:positionH>
                <wp:positionV relativeFrom="paragraph">
                  <wp:posOffset>-353695</wp:posOffset>
                </wp:positionV>
                <wp:extent cx="1645920" cy="318052"/>
                <wp:effectExtent l="0" t="0" r="11430" b="254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318052"/>
                          <a:chOff x="0" y="0"/>
                          <a:chExt cx="1645920" cy="31805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4E9C2" w14:textId="5238119E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B081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受理編號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79513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4186" w14:textId="058635AD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7DB8B" id="群組 7" o:spid="_x0000_s1028" style="position:absolute;left:0;text-align:left;margin-left:-38.9pt;margin-top:-27.85pt;width:129.6pt;height:25.05pt;z-index:251699200" coordsize="1645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">
                <v:rect id="矩形 5" o:spid="_x0000_s1029" style="position:absolute;width:8507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" fillcolor="#7f7f7f [1612]" strokecolor="#7f7f7f [1612]" strokeweight="2pt">
                  <v:textbox>
                    <w:txbxContent>
                      <w:p w14:paraId="13F4E9C2" w14:textId="5238119E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B081A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受理編號</w:t>
                        </w:r>
                      </w:p>
                    </w:txbxContent>
                  </v:textbox>
                </v:rect>
                <v:rect id="矩形 6" o:spid="_x0000_s1030" style="position:absolute;left:7951;width:8508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" fillcolor="white [3212]" strokecolor="#7f7f7f [1612]" strokeweight="2pt">
                  <v:textbox>
                    <w:txbxContent>
                      <w:p w14:paraId="18774186" w14:textId="058635AD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81363F" w14:textId="4340B77E" w:rsidR="00892976" w:rsidRPr="00FE2DEA" w:rsidRDefault="004030DD" w:rsidP="00C002B5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</w:t>
      </w:r>
      <w:r w:rsidR="001A1914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國內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旅遊團體補助計畫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【</w:t>
      </w:r>
      <w:r w:rsidR="00814868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農業</w:t>
      </w:r>
      <w:r w:rsidR="00E86AE6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旅遊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版】</w:t>
      </w:r>
    </w:p>
    <w:p w14:paraId="58E1A926" w14:textId="6D8D3E7A" w:rsidR="001C3103" w:rsidRPr="00E320A3" w:rsidRDefault="001C3103" w:rsidP="001A2D94">
      <w:pPr>
        <w:widowControl/>
        <w:jc w:val="center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申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請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242"/>
        <w:gridCol w:w="2868"/>
        <w:gridCol w:w="1418"/>
        <w:gridCol w:w="3260"/>
      </w:tblGrid>
      <w:tr w:rsidR="00830EE8" w:rsidRPr="001C3103" w14:paraId="14D32CE7" w14:textId="77777777" w:rsidTr="00EB4382">
        <w:trPr>
          <w:trHeight w:val="537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242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EB4382">
        <w:trPr>
          <w:trHeight w:val="647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EB4382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7359673A" w14:textId="6244EAC3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EB4382">
        <w:trPr>
          <w:cantSplit/>
          <w:trHeight w:hRule="exact" w:val="68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546" w:type="dxa"/>
            <w:gridSpan w:val="3"/>
          </w:tcPr>
          <w:p w14:paraId="275AB454" w14:textId="77777777" w:rsidR="001C3103" w:rsidRPr="00260F51" w:rsidRDefault="001C3103" w:rsidP="001C310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260F51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1E6C8C" w:rsidRPr="001C3103" w14:paraId="69FABA48" w14:textId="77777777" w:rsidTr="00EB4382">
        <w:trPr>
          <w:cantSplit/>
          <w:trHeight w:hRule="exact" w:val="557"/>
        </w:trPr>
        <w:tc>
          <w:tcPr>
            <w:tcW w:w="1135" w:type="dxa"/>
            <w:vMerge w:val="restart"/>
            <w:vAlign w:val="center"/>
          </w:tcPr>
          <w:p w14:paraId="5ECC4A01" w14:textId="61A660BA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CBC5564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242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546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9F7559">
        <w:trPr>
          <w:cantSplit/>
          <w:trHeight w:hRule="exact" w:val="1453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14:paraId="106218AF" w14:textId="69321489" w:rsidR="001C3103" w:rsidRPr="001C3103" w:rsidRDefault="003A01E1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546" w:type="dxa"/>
            <w:gridSpan w:val="3"/>
            <w:vAlign w:val="center"/>
          </w:tcPr>
          <w:p w14:paraId="25CEF07D" w14:textId="2BF5736F" w:rsidR="001C3103" w:rsidRDefault="00EB4382" w:rsidP="001A191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39AB69A9" w14:textId="57E10A8C" w:rsidR="00EB4382" w:rsidRDefault="009F7559" w:rsidP="00EB4382">
            <w:pPr>
              <w:spacing w:line="440" w:lineRule="exact"/>
              <w:ind w:firstLineChars="432" w:firstLine="121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400EB" wp14:editId="12CB814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981075" cy="65722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ABFC7" w14:textId="77777777" w:rsidR="00EB4382" w:rsidRDefault="00723A8F" w:rsidP="00EB4382">
                                  <w:pPr>
                                    <w:spacing w:line="240" w:lineRule="exac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請勾選</w:t>
                                  </w:r>
                                </w:p>
                                <w:p w14:paraId="46AD2967" w14:textId="50067A0D" w:rsidR="00723A8F" w:rsidRPr="007D480F" w:rsidRDefault="00723A8F" w:rsidP="00EB4382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9F755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擇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0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31" type="#_x0000_t202" style="position:absolute;left:0;text-align:left;margin-left:-4.45pt;margin-top:3.75pt;width:77.2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" filled="f" stroked="f" strokeweight=".5pt">
                      <v:textbox>
                        <w:txbxContent>
                          <w:p w14:paraId="17FABFC7" w14:textId="77777777" w:rsidR="00EB4382" w:rsidRDefault="00723A8F" w:rsidP="00EB4382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請勾選</w:t>
                            </w:r>
                          </w:p>
                          <w:p w14:paraId="46AD2967" w14:textId="50067A0D" w:rsidR="00723A8F" w:rsidRPr="007D480F" w:rsidRDefault="00723A8F" w:rsidP="00EB4382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9F755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擇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7D48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平日住宿</w:t>
            </w:r>
            <w:r w:rsidR="0055176B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="0081486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農業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旅遊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6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="00AF3357"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F3357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E59BBFB" w14:textId="15D164A4" w:rsidR="00EB4382" w:rsidRPr="00EB4382" w:rsidRDefault="00AF3357" w:rsidP="009F7559">
            <w:pPr>
              <w:spacing w:line="440" w:lineRule="exact"/>
              <w:ind w:firstLineChars="432" w:firstLine="1211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假日、國定假日住宿</w:t>
            </w:r>
            <w:r w:rsidR="00EB4382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="0081486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農業</w:t>
            </w:r>
            <w:r w:rsidR="009F755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旅遊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5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1E6C8C" w:rsidRPr="001C3103" w14:paraId="3FE7B14D" w14:textId="77777777" w:rsidTr="00EB4382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14:paraId="0DCE7AFB" w14:textId="3A6308B1" w:rsidR="001C3103" w:rsidRPr="003A01E1" w:rsidRDefault="003A01E1" w:rsidP="003A01E1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546" w:type="dxa"/>
            <w:gridSpan w:val="3"/>
            <w:vAlign w:val="center"/>
          </w:tcPr>
          <w:p w14:paraId="45509818" w14:textId="0C0E3CAA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不含司機、導遊、領隊、旅行社員工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002B5" w:rsidRPr="001C3103" w14:paraId="74679A39" w14:textId="77777777" w:rsidTr="009E7C9D">
        <w:trPr>
          <w:cantSplit/>
          <w:trHeight w:val="822"/>
        </w:trPr>
        <w:tc>
          <w:tcPr>
            <w:tcW w:w="1135" w:type="dxa"/>
            <w:vAlign w:val="center"/>
          </w:tcPr>
          <w:p w14:paraId="6C97E098" w14:textId="104C093B" w:rsidR="00C002B5" w:rsidRPr="00C002B5" w:rsidRDefault="00C002B5" w:rsidP="00C673F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申請人是否為公職員利益衝突迴避法定義之公職人員或關係人</w:t>
            </w:r>
          </w:p>
        </w:tc>
        <w:tc>
          <w:tcPr>
            <w:tcW w:w="8788" w:type="dxa"/>
            <w:gridSpan w:val="4"/>
            <w:vAlign w:val="center"/>
          </w:tcPr>
          <w:p w14:paraId="50CC7146" w14:textId="5CCB25CA" w:rsidR="00C002B5" w:rsidRPr="00C002B5" w:rsidRDefault="00C002B5" w:rsidP="00C673F7">
            <w:pPr>
              <w:spacing w:afterLines="20" w:after="72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49AFB2B5" w14:textId="4E225E93" w:rsidR="00C002B5" w:rsidRPr="00C002B5" w:rsidRDefault="00C002B5" w:rsidP="00C673F7">
            <w:pPr>
              <w:spacing w:afterLines="20" w:after="72" w:line="320" w:lineRule="exact"/>
              <w:ind w:left="238" w:hangingChars="99" w:hanging="2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請填「公職人員利益衝突迴避法第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項公職人員及關係人身分關係揭露表」，如未揭露者依公職人員利益衝突迴避法第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項處罰。</w:t>
            </w:r>
            <w:proofErr w:type="gramStart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揭露表另置</w:t>
            </w:r>
            <w:proofErr w:type="gramEnd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於法務部廉政署網站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(https://www.aac.moj.gov.tw)\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防貪業務專區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利益衝突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業務宣導項下，得逕行下載。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020BE" w:rsidRPr="001C3103" w14:paraId="3B934195" w14:textId="77777777" w:rsidTr="00EB4382">
        <w:trPr>
          <w:cantSplit/>
          <w:trHeight w:val="720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2E60C9A2" w:rsidR="008020BE" w:rsidRPr="00260F51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830EE8" w:rsidRPr="001C3103" w14:paraId="03A47AA5" w14:textId="77777777" w:rsidTr="00EB4382">
        <w:trPr>
          <w:cantSplit/>
          <w:trHeight w:val="748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4F7EEC35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BB169F" w:rsidRPr="001C3103" w14:paraId="799D6E1C" w14:textId="77777777" w:rsidTr="00EB4382">
        <w:trPr>
          <w:cantSplit/>
          <w:trHeight w:val="516"/>
        </w:trPr>
        <w:tc>
          <w:tcPr>
            <w:tcW w:w="1135" w:type="dxa"/>
            <w:vAlign w:val="center"/>
          </w:tcPr>
          <w:p w14:paraId="5801CDA7" w14:textId="1F9B37F8" w:rsidR="001C3103" w:rsidRPr="001C3103" w:rsidRDefault="001C3103" w:rsidP="00EB43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EB438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EB4382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C002B5">
      <w:pPr>
        <w:spacing w:beforeLines="20" w:before="72" w:afterLines="20" w:after="72" w:line="48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291998F3" w:rsid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622CCA63" w14:textId="77777777" w:rsidR="009F7559" w:rsidRDefault="009F7559" w:rsidP="00C002B5">
      <w:pPr>
        <w:spacing w:beforeLines="20" w:before="72" w:afterLines="20" w:after="72" w:line="48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D6F5A25" w14:textId="43E211D0" w:rsidR="009F7559" w:rsidRDefault="001A1914" w:rsidP="009F7559">
      <w:pPr>
        <w:spacing w:beforeLines="20" w:before="72" w:afterLines="20" w:after="72" w:line="480" w:lineRule="exact"/>
        <w:jc w:val="distribute"/>
        <w:rPr>
          <w:rFonts w:ascii="標楷體" w:eastAsia="標楷體" w:hAnsi="標楷體"/>
          <w:sz w:val="28"/>
        </w:rPr>
      </w:pPr>
      <w:r w:rsidRPr="003F7C66">
        <w:rPr>
          <w:rFonts w:ascii="標楷體" w:eastAsia="標楷體" w:hAnsi="標楷體" w:hint="eastAsia"/>
          <w:sz w:val="28"/>
        </w:rPr>
        <w:t>中　華　民　國             年            月           日</w:t>
      </w:r>
    </w:p>
    <w:p w14:paraId="2AEFD4F2" w14:textId="6C69DE8A" w:rsidR="00B2702E" w:rsidRPr="00FE2DEA" w:rsidRDefault="009F7559" w:rsidP="009F7559">
      <w:pPr>
        <w:widowControl/>
        <w:rPr>
          <w:rFonts w:ascii="標楷體" w:eastAsia="標楷體" w:hAnsi="標楷體" w:cs="Times New Roman"/>
          <w:sz w:val="16"/>
          <w:szCs w:val="16"/>
          <w:u w:val="single"/>
        </w:rPr>
      </w:pPr>
      <w:r>
        <w:rPr>
          <w:rFonts w:ascii="標楷體" w:eastAsia="標楷體" w:hAnsi="標楷體"/>
          <w:sz w:val="28"/>
        </w:rPr>
        <w:br w:type="page"/>
      </w:r>
    </w:p>
    <w:p w14:paraId="68F2FBAB" w14:textId="65C95D8B" w:rsidR="00FE2DEA" w:rsidRDefault="00EB4382" w:rsidP="009F17A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標楷體" w:eastAsia="標楷體" w:hAnsi="標楷體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0F4CF" wp14:editId="79168186">
                <wp:simplePos x="0" y="0"/>
                <wp:positionH relativeFrom="margin">
                  <wp:align>right</wp:align>
                </wp:positionH>
                <wp:positionV relativeFrom="paragraph">
                  <wp:posOffset>-313690</wp:posOffset>
                </wp:positionV>
                <wp:extent cx="781050" cy="280035"/>
                <wp:effectExtent l="0" t="0" r="1905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CE9E" w14:textId="0B32B562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696C2FFB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F4CF" id="矩形 12" o:spid="_x0000_s1032" style="position:absolute;left:0;text-align:left;margin-left:10.3pt;margin-top:-24.7pt;width:61.5pt;height:22.0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b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" filled="f" strokecolor="windowText">
                <v:textbox>
                  <w:txbxContent>
                    <w:p w14:paraId="047DCE9E" w14:textId="0B32B562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  <w:p w14:paraId="696C2FFB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58D29A2E" w14:textId="29FCF941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5565D9BD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粘貼用紙</w:t>
      </w:r>
    </w:p>
    <w:p w14:paraId="7FC834CB" w14:textId="0686B246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="004F2A61">
        <w:rPr>
          <w:rFonts w:ascii="Arial" w:eastAsia="標楷體" w:hAnsi="Arial" w:cs="Times New Roman" w:hint="eastAsia"/>
          <w:b/>
          <w:bCs/>
          <w:sz w:val="28"/>
          <w:szCs w:val="28"/>
        </w:rPr>
        <w:t>11</w:t>
      </w:r>
      <w:r w:rsidR="00EB4382">
        <w:rPr>
          <w:rFonts w:ascii="Arial" w:eastAsia="標楷體" w:hAnsi="Arial" w:cs="Times New Roman"/>
          <w:b/>
          <w:bCs/>
          <w:sz w:val="28"/>
          <w:szCs w:val="28"/>
        </w:rPr>
        <w:t>2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="00260F51"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="00260F51"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="00260F51" w:rsidRPr="00830EE8">
        <w:rPr>
          <w:rFonts w:ascii="Times New Roman" w:eastAsia="標楷體" w:hAnsi="Times New Roman" w:cs="Times New Roman" w:hint="eastAsia"/>
          <w:sz w:val="28"/>
          <w:szCs w:val="28"/>
        </w:rPr>
        <w:t>＿＿＿＿＿＿＿＿＿＿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6"/>
        <w:gridCol w:w="394"/>
        <w:gridCol w:w="395"/>
        <w:gridCol w:w="395"/>
        <w:gridCol w:w="395"/>
        <w:gridCol w:w="395"/>
        <w:gridCol w:w="395"/>
        <w:gridCol w:w="395"/>
        <w:gridCol w:w="397"/>
        <w:gridCol w:w="2822"/>
      </w:tblGrid>
      <w:tr w:rsidR="009F17A9" w:rsidRPr="005F74A8" w14:paraId="68E122F3" w14:textId="77777777" w:rsidTr="00B162B4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4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7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4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B162B4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4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B162B4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4727858D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="004030DD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4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54D33947" w14:textId="1C1630BB" w:rsidR="009F17A9" w:rsidRPr="005F74A8" w:rsidRDefault="004030DD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199AF" wp14:editId="63460994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C92D" id="直線接點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" strokecolor="#4a7ebb" strokeweight="1pt">
                <v:stroke dashstyle="dash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6977E738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7EE3001" w14:textId="77777777" w:rsidR="00B162B4" w:rsidRPr="00B162B4" w:rsidRDefault="00B162B4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59FBDF56" w:rsidR="004B0E23" w:rsidRDefault="004B0E23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3457BCB" w14:textId="18715DC5" w:rsidR="00E320A3" w:rsidRDefault="00B162B4" w:rsidP="009F17A9">
      <w:pPr>
        <w:ind w:left="480" w:hangingChars="200" w:hanging="480"/>
        <w:jc w:val="center"/>
        <w:rPr>
          <w:rFonts w:ascii="SimHei" w:hAnsi="SimHei" w:cs="Times New Roman"/>
          <w:b/>
          <w:sz w:val="32"/>
          <w:szCs w:val="32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41A26" wp14:editId="10EA4DA8">
                <wp:simplePos x="0" y="0"/>
                <wp:positionH relativeFrom="margin">
                  <wp:align>right</wp:align>
                </wp:positionH>
                <wp:positionV relativeFrom="paragraph">
                  <wp:posOffset>-276671</wp:posOffset>
                </wp:positionV>
                <wp:extent cx="781050" cy="280035"/>
                <wp:effectExtent l="0" t="0" r="19050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1329C" w14:textId="494E09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</w:p>
                          <w:p w14:paraId="468F803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1A26" id="矩形 13" o:spid="_x0000_s1033" style="position:absolute;left:0;text-align:left;margin-left:10.3pt;margin-top:-21.8pt;width:61.5pt;height:22.0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" filled="f" strokecolor="windowText">
                <v:textbox>
                  <w:txbxContent>
                    <w:p w14:paraId="7AD1329C" w14:textId="494E09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</w:p>
                    <w:p w14:paraId="468F803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23284A2E" w14:textId="022678DA" w:rsidR="009F17A9" w:rsidRPr="00E320A3" w:rsidRDefault="009F17A9" w:rsidP="009F17A9">
      <w:pPr>
        <w:ind w:left="960" w:hangingChars="200" w:hanging="960"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E320A3">
        <w:rPr>
          <w:rFonts w:ascii="Times New Roman" w:eastAsia="標楷體" w:hAnsi="Times New Roman" w:cs="Times New Roman"/>
          <w:bCs/>
          <w:sz w:val="48"/>
          <w:szCs w:val="48"/>
          <w:u w:val="single"/>
        </w:rPr>
        <w:t>總經費支出明細表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225"/>
        <w:gridCol w:w="1062"/>
        <w:gridCol w:w="1062"/>
        <w:gridCol w:w="1062"/>
        <w:gridCol w:w="1062"/>
        <w:gridCol w:w="1062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D53C856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F2A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EB438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="00260F51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0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5685879C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225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1062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062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62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062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062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vAlign w:val="center"/>
          </w:tcPr>
          <w:p w14:paraId="333DF178" w14:textId="1F4E9B4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交通費</w:t>
            </w:r>
          </w:p>
        </w:tc>
        <w:tc>
          <w:tcPr>
            <w:tcW w:w="1062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center"/>
          </w:tcPr>
          <w:p w14:paraId="200CBC98" w14:textId="0262C1F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住宿費</w:t>
            </w:r>
          </w:p>
        </w:tc>
        <w:tc>
          <w:tcPr>
            <w:tcW w:w="1062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vAlign w:val="center"/>
          </w:tcPr>
          <w:p w14:paraId="593428A0" w14:textId="632A73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餐費</w:t>
            </w:r>
          </w:p>
        </w:tc>
        <w:tc>
          <w:tcPr>
            <w:tcW w:w="1062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32A5F24B" w14:textId="57A9A99E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1062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162889E5" w14:textId="391EB7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無雇主導遊或領隊費用</w:t>
            </w:r>
          </w:p>
        </w:tc>
        <w:tc>
          <w:tcPr>
            <w:tcW w:w="1062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73AFECEB" w14:textId="2C50DD5B" w:rsidR="009F17A9" w:rsidRPr="00830EE8" w:rsidRDefault="00303603" w:rsidP="0030360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門票</w:t>
            </w:r>
          </w:p>
        </w:tc>
        <w:tc>
          <w:tcPr>
            <w:tcW w:w="1062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3548C586" w:rsidR="009F17A9" w:rsidRPr="00830EE8" w:rsidRDefault="00303603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  <w:vAlign w:val="center"/>
          </w:tcPr>
          <w:p w14:paraId="57761CC9" w14:textId="77777777" w:rsidR="00303603" w:rsidRPr="00303603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其他費用</w:t>
            </w:r>
          </w:p>
          <w:p w14:paraId="6719839B" w14:textId="19D0AD8A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項目請自行選擇填寫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062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4D0A7E75" w14:textId="05835140" w:rsidR="009F17A9" w:rsidRPr="00830EE8" w:rsidRDefault="009F17A9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BCE" w:rsidRPr="00830EE8" w14:paraId="25085DF8" w14:textId="77777777" w:rsidTr="00902284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1D6BCE" w:rsidRPr="00830EE8" w:rsidRDefault="001D6BCE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  <w:vAlign w:val="center"/>
          </w:tcPr>
          <w:p w14:paraId="6C449086" w14:textId="4FF15416" w:rsidR="001D6BCE" w:rsidRPr="00830EE8" w:rsidRDefault="001D6BCE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D695B72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DE5D424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2898EECE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0642D5F" w14:textId="57D491ED" w:rsidR="00F159CD" w:rsidRPr="006E67E0" w:rsidRDefault="00E320A3" w:rsidP="00F159CD">
      <w:pPr>
        <w:jc w:val="center"/>
        <w:rPr>
          <w:rFonts w:ascii="標楷體" w:eastAsia="標楷體" w:hAnsi="標楷體"/>
          <w:sz w:val="28"/>
          <w:szCs w:val="28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F32E9" wp14:editId="07B1E62C">
                <wp:simplePos x="0" y="0"/>
                <wp:positionH relativeFrom="margin">
                  <wp:posOffset>5399117</wp:posOffset>
                </wp:positionH>
                <wp:positionV relativeFrom="paragraph">
                  <wp:posOffset>-273108</wp:posOffset>
                </wp:positionV>
                <wp:extent cx="781050" cy="280035"/>
                <wp:effectExtent l="0" t="0" r="1905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F23AB" w14:textId="2428DB4F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</w:p>
                          <w:p w14:paraId="3CC80880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32E9" id="矩形 16" o:spid="_x0000_s1034" style="position:absolute;left:0;text-align:left;margin-left:425.15pt;margin-top:-21.5pt;width:61.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" filled="f" strokecolor="windowText">
                <v:textbox>
                  <w:txbxContent>
                    <w:p w14:paraId="21BF23AB" w14:textId="2428DB4F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</w:p>
                    <w:p w14:paraId="3CC80880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【</w:t>
      </w:r>
      <w:r w:rsidR="00814868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農業</w:t>
      </w:r>
      <w:r w:rsidR="009F7559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旅遊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版】</w:t>
      </w:r>
    </w:p>
    <w:p w14:paraId="6E2D3FEB" w14:textId="298A687A" w:rsidR="00F159CD" w:rsidRPr="00E320A3" w:rsidRDefault="00F159CD" w:rsidP="00F159CD">
      <w:pPr>
        <w:spacing w:afterLines="50" w:after="180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E320A3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出團照片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F159CD" w14:paraId="538D47E0" w14:textId="77777777" w:rsidTr="00F159CD">
        <w:trPr>
          <w:trHeight w:val="5633"/>
        </w:trPr>
        <w:tc>
          <w:tcPr>
            <w:tcW w:w="2405" w:type="dxa"/>
          </w:tcPr>
          <w:p w14:paraId="58FA133B" w14:textId="51C5A202" w:rsidR="00F159CD" w:rsidRPr="00F159CD" w:rsidRDefault="00F159CD" w:rsidP="00F159CD">
            <w:pPr>
              <w:spacing w:line="6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79323A">
              <w:rPr>
                <w:rFonts w:ascii="標楷體" w:eastAsia="標楷體" w:hAnsi="標楷體" w:hint="eastAsia"/>
              </w:rPr>
              <w:t>景點一：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(名稱</w:t>
            </w:r>
            <w:r w:rsidRPr="00F159CD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7365" w:type="dxa"/>
          </w:tcPr>
          <w:p w14:paraId="77BE4542" w14:textId="1A09C2B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803FC7" w14:textId="6A1B5F7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372AAF47" w14:textId="7B92F61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FF8564E" w14:textId="0513C8C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630A36FC" w14:textId="19EC4055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76CCE1B" w14:textId="442B9163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67569EA" w14:textId="716D25E0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52E37C" w14:textId="1DEDCF1C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2F2E74" w14:textId="7815FB58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51267DA" w14:textId="5E271E6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DC6AB0A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25CE16CC" w14:textId="31F4B512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3D346DD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11031C4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CC097D4" w14:textId="0885DA52" w:rsidR="00F159CD" w:rsidRDefault="00F159CD" w:rsidP="00F159CD">
            <w:pPr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(照片須為可被辨識之</w:t>
            </w:r>
            <w:r w:rsidRPr="00F159CD">
              <w:rPr>
                <w:rFonts w:ascii="標楷體" w:eastAsia="標楷體" w:hAnsi="標楷體" w:hint="eastAsia"/>
                <w:b/>
                <w:bCs/>
              </w:rPr>
              <w:t>高雄宗教旅遊景點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</w:tr>
      <w:tr w:rsidR="00F159CD" w14:paraId="1ACFBDC9" w14:textId="77777777" w:rsidTr="00F159CD">
        <w:trPr>
          <w:trHeight w:val="5633"/>
        </w:trPr>
        <w:tc>
          <w:tcPr>
            <w:tcW w:w="2405" w:type="dxa"/>
          </w:tcPr>
          <w:p w14:paraId="6E0B4E7D" w14:textId="217E00F6" w:rsidR="00F159CD" w:rsidRPr="0079323A" w:rsidRDefault="00F159CD" w:rsidP="00EB4382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景點二：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="00EB4382"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景點名稱/活動名稱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7365" w:type="dxa"/>
          </w:tcPr>
          <w:p w14:paraId="05737020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AACE93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1A65C5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2B2851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67175F9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E9B568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AF706A6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9C42295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83697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43ACFB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CA04432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88B5918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02AF36B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74FD58" w14:textId="77777777" w:rsidR="00814868" w:rsidRDefault="00814868" w:rsidP="009F7559">
            <w:pPr>
              <w:rPr>
                <w:rFonts w:ascii="標楷體" w:eastAsia="標楷體" w:hAnsi="標楷體"/>
                <w:color w:val="FF0000"/>
              </w:rPr>
            </w:pPr>
          </w:p>
          <w:p w14:paraId="42CF03C0" w14:textId="148B204A" w:rsidR="00F159CD" w:rsidRPr="00F159CD" w:rsidRDefault="00F159CD" w:rsidP="009F7559">
            <w:pPr>
              <w:rPr>
                <w:rFonts w:ascii="標楷體" w:eastAsia="標楷體" w:hAnsi="標楷體"/>
              </w:rPr>
            </w:pPr>
            <w:r w:rsidRPr="00EB4382">
              <w:rPr>
                <w:rFonts w:ascii="標楷體" w:eastAsia="標楷體" w:hAnsi="標楷體" w:hint="eastAsia"/>
                <w:color w:val="FF0000"/>
              </w:rPr>
              <w:t>(</w:t>
            </w:r>
            <w:r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照片須為</w:t>
            </w:r>
            <w:r w:rsidR="00814868">
              <w:rPr>
                <w:rFonts w:ascii="標楷體" w:eastAsia="標楷體" w:hAnsi="標楷體" w:hint="eastAsia"/>
                <w:b/>
                <w:bCs/>
                <w:color w:val="FF0000"/>
              </w:rPr>
              <w:t>指定</w:t>
            </w:r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農業活動</w:t>
            </w:r>
            <w:r w:rsidR="00814868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</w:rPr>
              <w:t>美濃</w:t>
            </w:r>
            <w:proofErr w:type="gramStart"/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</w:rPr>
              <w:t>野菜節或大</w:t>
            </w:r>
            <w:proofErr w:type="gramEnd"/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</w:rPr>
              <w:t>崗山龍眼蜂蜜文化節二擇一</w:t>
            </w:r>
            <w:proofErr w:type="gramStart"/>
            <w:r w:rsidR="009F7559" w:rsidRPr="009F7559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</w:tc>
      </w:tr>
    </w:tbl>
    <w:p w14:paraId="590FE466" w14:textId="77777777" w:rsidR="00F159CD" w:rsidRDefault="00F159CD" w:rsidP="00F159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1B9F9E4" w14:textId="193435E2" w:rsidR="00F159CD" w:rsidRP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</w:t>
      </w:r>
      <w:r w:rsidRPr="00F159CD">
        <w:rPr>
          <w:rFonts w:ascii="標楷體" w:eastAsia="標楷體" w:hAnsi="標楷體"/>
        </w:rPr>
        <w:t>)</w:t>
      </w:r>
      <w:r w:rsidRPr="00F159CD">
        <w:rPr>
          <w:rFonts w:ascii="標楷體" w:eastAsia="標楷體" w:hAnsi="標楷體" w:hint="eastAsia"/>
        </w:rPr>
        <w:t>人不予獎勵。</w:t>
      </w:r>
    </w:p>
    <w:p w14:paraId="66B47BB0" w14:textId="77777777" w:rsid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 w:rsidRPr="00F53202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照片應清楚不模糊，不得為旅客背面照，且能明顯辨識旅客臉孔、人數及所在高雄景點，照片須註明高雄景點之名稱。</w:t>
      </w:r>
    </w:p>
    <w:p w14:paraId="34FA034D" w14:textId="77777777" w:rsidR="00F159CD" w:rsidRDefault="00F159CD" w:rsidP="00F159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8EDA97" w14:textId="5CDBC5AE" w:rsidR="009F17A9" w:rsidRPr="00561656" w:rsidRDefault="00B162B4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61656">
        <w:rPr>
          <w:rFonts w:ascii="標楷體" w:eastAsia="標楷體" w:hAnsi="標楷體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617B5" wp14:editId="4ED7EC0B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781050" cy="280035"/>
                <wp:effectExtent l="0" t="0" r="19050" b="247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6455A" w14:textId="315DA7C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</w:p>
                          <w:p w14:paraId="573F4FA2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17B5" id="矩形 14" o:spid="_x0000_s1035" style="position:absolute;left:0;text-align:left;margin-left:10.3pt;margin-top:-22.1pt;width:61.5pt;height:22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" filled="f" strokecolor="windowText">
                <v:textbox>
                  <w:txbxContent>
                    <w:p w14:paraId="0026455A" w14:textId="315DA7C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</w:p>
                    <w:p w14:paraId="573F4FA2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561656">
        <w:rPr>
          <w:rFonts w:ascii="Times New Roman" w:eastAsia="標楷體" w:hAnsi="Times New Roman" w:cs="Times New Roman"/>
          <w:b/>
          <w:bCs/>
          <w:sz w:val="40"/>
          <w:szCs w:val="40"/>
        </w:rPr>
        <w:t>切結書</w:t>
      </w:r>
    </w:p>
    <w:p w14:paraId="0C6494B9" w14:textId="34DBC2F9" w:rsidR="009F17A9" w:rsidRPr="00830EE8" w:rsidRDefault="009F17A9" w:rsidP="004F2A6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bookmarkEnd w:id="1"/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2" w:name="_Hlk97719790"/>
      <w:r w:rsidR="004F2A6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高雄國內旅遊團體補助計畫</w:t>
      </w:r>
      <w:r w:rsidR="004F2A6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【</w:t>
      </w:r>
      <w:r w:rsidR="00814868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農業</w:t>
      </w:r>
      <w:r w:rsidR="009F755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旅遊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版】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旅遊補助</w:t>
      </w:r>
      <w:bookmarkEnd w:id="2"/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</w:t>
      </w:r>
      <w:r w:rsidR="00EA51D7" w:rsidRPr="00EA51D7">
        <w:rPr>
          <w:rFonts w:ascii="Times New Roman" w:eastAsia="標楷體" w:hAnsi="Times New Roman" w:cs="Times New Roman" w:hint="eastAsia"/>
          <w:sz w:val="32"/>
          <w:szCs w:val="32"/>
        </w:rPr>
        <w:t>未有向其他機關申請同項目費用補（獎）助</w:t>
      </w:r>
      <w:r w:rsidR="00EA51D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</w:t>
      </w:r>
      <w:proofErr w:type="gramStart"/>
      <w:r w:rsidR="00B2702E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借名、</w:t>
      </w:r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拆團</w:t>
      </w:r>
      <w:proofErr w:type="gramEnd"/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、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2702E">
        <w:rPr>
          <w:rFonts w:ascii="Times New Roman" w:eastAsia="標楷體" w:hAnsi="Times New Roman" w:cs="Times New Roman" w:hint="eastAsia"/>
          <w:sz w:val="32"/>
          <w:szCs w:val="32"/>
        </w:rPr>
        <w:t>後續不得就本次補助計畫再提出申請，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975A7FB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668DDB4F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5863723E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24E6ACED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70A9235" w14:textId="77777777" w:rsidR="00B2702E" w:rsidRPr="00830EE8" w:rsidRDefault="00B2702E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0F821B1F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5227506" w14:textId="016FF209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55F04C08" w14:textId="39FAF5D5" w:rsidR="009F17A9" w:rsidRPr="00A84166" w:rsidRDefault="00B162B4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65688" wp14:editId="4C873577">
                <wp:simplePos x="0" y="0"/>
                <wp:positionH relativeFrom="margin">
                  <wp:posOffset>5410200</wp:posOffset>
                </wp:positionH>
                <wp:positionV relativeFrom="paragraph">
                  <wp:posOffset>-276860</wp:posOffset>
                </wp:positionV>
                <wp:extent cx="781050" cy="280035"/>
                <wp:effectExtent l="0" t="0" r="1905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D6F1C" w14:textId="555C9A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九</w:t>
                            </w:r>
                          </w:p>
                          <w:p w14:paraId="58AC921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5688" id="矩形 15" o:spid="_x0000_s1036" style="position:absolute;left:0;text-align:left;margin-left:426pt;margin-top:-21.8pt;width:61.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" filled="f" strokecolor="windowText">
                <v:textbox>
                  <w:txbxContent>
                    <w:p w14:paraId="7F4D6F1C" w14:textId="555C9A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九</w:t>
                      </w:r>
                    </w:p>
                    <w:p w14:paraId="58AC921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="009F17A9"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673C785B" w:rsidR="009F17A9" w:rsidRPr="008B17CA" w:rsidRDefault="004F2A61" w:rsidP="004F2A61">
      <w:pPr>
        <w:rPr>
          <w:rFonts w:ascii="標楷體" w:eastAsia="標楷體" w:hAnsi="標楷體" w:cs="Times New Roman"/>
          <w:b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="00756AB9" w:rsidRPr="00756AB9">
        <w:rPr>
          <w:rFonts w:ascii="Times New Roman" w:eastAsia="標楷體" w:hAnsi="Times New Roman" w:cs="Times New Roman"/>
          <w:b/>
          <w:bCs/>
          <w:sz w:val="36"/>
          <w:szCs w:val="36"/>
        </w:rPr>
        <w:t>2022</w:t>
      </w:r>
      <w:r w:rsidR="00756AB9" w:rsidRPr="00756AB9">
        <w:rPr>
          <w:rFonts w:ascii="標楷體" w:eastAsia="標楷體" w:hAnsi="標楷體" w:cs="Times New Roman" w:hint="eastAsia"/>
          <w:b/>
          <w:bCs/>
          <w:sz w:val="36"/>
          <w:szCs w:val="36"/>
        </w:rPr>
        <w:t>高雄國內旅遊團體補助計畫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」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旅遊補助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【</w:t>
      </w:r>
      <w:r w:rsidR="00814868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農業</w:t>
      </w:r>
      <w:r w:rsidR="009F7559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旅遊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版】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>
        <w:rPr>
          <w:rFonts w:ascii="標楷體" w:eastAsia="標楷體" w:hAnsi="標楷體" w:cs="Times New Roman"/>
          <w:sz w:val="36"/>
          <w:szCs w:val="36"/>
        </w:rPr>
        <w:t>1</w:t>
      </w:r>
      <w:r w:rsidR="00EB4382">
        <w:rPr>
          <w:rFonts w:ascii="標楷體" w:eastAsia="標楷體" w:hAnsi="標楷體" w:cs="Times New Roman"/>
          <w:sz w:val="36"/>
          <w:szCs w:val="36"/>
        </w:rPr>
        <w:t>2</w:t>
      </w:r>
      <w:r w:rsidR="009F17A9"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</w:t>
      </w:r>
      <w:r w:rsidR="009F17A9"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="009F17A9"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="009F17A9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 w:rsidR="009F17A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="001143DC" w:rsidRPr="001143DC">
        <w:rPr>
          <w:rFonts w:ascii="標楷體" w:eastAsia="標楷體" w:hAnsi="標楷體" w:cs="Times New Roman" w:hint="eastAsia"/>
          <w:sz w:val="20"/>
          <w:szCs w:val="20"/>
        </w:rPr>
        <w:t>(國字大寫)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24CDCC4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1AB0C33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0D975F9F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EA69738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6D6AA2DE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3A5D41A8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26AC94BD" w14:textId="77777777" w:rsidR="003A01E1" w:rsidRPr="00AF7982" w:rsidRDefault="003A01E1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F20AB8B" w14:textId="77777777" w:rsidR="00F159CD" w:rsidRDefault="009F17A9" w:rsidP="00F159CD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13BF98DF" w14:textId="0C65C03F" w:rsidR="001143DC" w:rsidRPr="00561656" w:rsidRDefault="00F159CD" w:rsidP="00561656">
      <w:pPr>
        <w:spacing w:beforeLines="250" w:before="90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9DA7A" wp14:editId="7A1AFD67">
                <wp:simplePos x="0" y="0"/>
                <wp:positionH relativeFrom="margin">
                  <wp:align>right</wp:align>
                </wp:positionH>
                <wp:positionV relativeFrom="paragraph">
                  <wp:posOffset>-279019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30133" w14:textId="291C18AD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十</w:t>
                            </w:r>
                          </w:p>
                          <w:p w14:paraId="5431D1C6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DA7A" id="矩形 17" o:spid="_x0000_s1037" style="position:absolute;left:0;text-align:left;margin-left:10.3pt;margin-top:-21.95pt;width:61.5pt;height:22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c1YwIAAMc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" filled="f" strokecolor="windowText">
                <v:textbox>
                  <w:txbxContent>
                    <w:p w14:paraId="3F630133" w14:textId="291C18AD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十</w:t>
                      </w:r>
                    </w:p>
                    <w:p w14:paraId="5431D1C6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43DC"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接受高雄市政府觀光局補助計畫總經費分攤表</w:t>
      </w:r>
    </w:p>
    <w:p w14:paraId="38584F4C" w14:textId="338B215B" w:rsidR="001143DC" w:rsidRPr="00F35933" w:rsidRDefault="001143DC" w:rsidP="001143DC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※同一案件向二個以上機關提出申請同一項目(住宿費)經費補助者，不予補助；如同時有申請其他機關不同項目經費補助者，得予補助，並應</w:t>
      </w:r>
      <w:proofErr w:type="gramStart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1143DC" w:rsidRPr="00ED0AE5" w14:paraId="68E60883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2EE6D780" w14:textId="77777777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1143DC" w:rsidRPr="00ED0AE5" w14:paraId="750E7252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5BE18093" w14:textId="52C1D293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1143DC" w:rsidRPr="00ED0AE5" w14:paraId="55E1FBC6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4644BBB5" w14:textId="29042F10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1143DC" w:rsidRPr="00ED0AE5" w14:paraId="4FEC1630" w14:textId="77777777" w:rsidTr="001143DC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5984BFC8" w14:textId="77777777" w:rsidR="001143DC" w:rsidRPr="00ED0AE5" w:rsidRDefault="001143DC" w:rsidP="009440CF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54BE483A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22E5BA7B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22FB941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5BE2D1C5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279666A2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1143DC" w:rsidRPr="00ED0AE5" w14:paraId="7FFBB475" w14:textId="77777777" w:rsidTr="001143DC">
        <w:trPr>
          <w:trHeight w:val="567"/>
        </w:trPr>
        <w:tc>
          <w:tcPr>
            <w:tcW w:w="1080" w:type="dxa"/>
            <w:vMerge/>
          </w:tcPr>
          <w:p w14:paraId="2F1C1843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DBA09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7BACFAC0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1C8A8B" w14:textId="77777777" w:rsidR="001143DC" w:rsidRPr="00ED0AE5" w:rsidRDefault="001143DC" w:rsidP="0056165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1143DC" w:rsidRPr="00ED0AE5" w14:paraId="7734CDB8" w14:textId="77777777" w:rsidTr="001143DC">
        <w:trPr>
          <w:trHeight w:val="567"/>
        </w:trPr>
        <w:tc>
          <w:tcPr>
            <w:tcW w:w="1080" w:type="dxa"/>
            <w:vMerge/>
          </w:tcPr>
          <w:p w14:paraId="7646F505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32BF3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4DEB1AC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52BD4B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DD6A9EB" w14:textId="77777777" w:rsidTr="001143DC">
        <w:trPr>
          <w:trHeight w:val="567"/>
        </w:trPr>
        <w:tc>
          <w:tcPr>
            <w:tcW w:w="1080" w:type="dxa"/>
            <w:vMerge/>
          </w:tcPr>
          <w:p w14:paraId="3FC50634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8BC43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0F27AB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59D1E8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267E14" w14:textId="77777777" w:rsidTr="001143DC">
        <w:trPr>
          <w:trHeight w:val="567"/>
        </w:trPr>
        <w:tc>
          <w:tcPr>
            <w:tcW w:w="1080" w:type="dxa"/>
            <w:vMerge/>
          </w:tcPr>
          <w:p w14:paraId="4F416C5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E5585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87BA1B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F75FE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04C1AE4B" w14:textId="77777777" w:rsidTr="001143DC">
        <w:trPr>
          <w:trHeight w:val="567"/>
        </w:trPr>
        <w:tc>
          <w:tcPr>
            <w:tcW w:w="1080" w:type="dxa"/>
            <w:vMerge/>
          </w:tcPr>
          <w:p w14:paraId="09BF8D5A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49E5F2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1AB45FF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D32F1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770219" w14:textId="77777777" w:rsidTr="001143DC">
        <w:trPr>
          <w:trHeight w:val="567"/>
        </w:trPr>
        <w:tc>
          <w:tcPr>
            <w:tcW w:w="1080" w:type="dxa"/>
            <w:vMerge/>
          </w:tcPr>
          <w:p w14:paraId="1C02F58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14A4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8DC5027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BBC6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5FAF353" w14:textId="77777777" w:rsidTr="001143DC">
        <w:trPr>
          <w:trHeight w:val="567"/>
        </w:trPr>
        <w:tc>
          <w:tcPr>
            <w:tcW w:w="1080" w:type="dxa"/>
            <w:vMerge/>
          </w:tcPr>
          <w:p w14:paraId="54A368DD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FAC2C0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7E0DF8C4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0D802B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7557AD0" w14:textId="77777777" w:rsidR="001143DC" w:rsidRPr="00ED0AE5" w:rsidRDefault="001143DC" w:rsidP="001143DC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0555583B" w14:textId="77777777" w:rsidR="001143DC" w:rsidRPr="00ED0AE5" w:rsidRDefault="001143DC" w:rsidP="001143DC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38C36AFD" w14:textId="34D4EA9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71D24D34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B8100DA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673875B9" w:rsidR="001C3103" w:rsidRPr="001C3103" w:rsidRDefault="001143DC" w:rsidP="001143DC">
      <w:pPr>
        <w:jc w:val="center"/>
        <w:rPr>
          <w:rFonts w:ascii="Times New Roman" w:eastAsia="標楷體" w:hAnsi="Times New Roman" w:cs="Times New Roman"/>
          <w:b/>
          <w:szCs w:val="26"/>
        </w:rPr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7BC4" w14:textId="77777777" w:rsidR="007C7A78" w:rsidRDefault="007C7A78" w:rsidP="00090CD2">
      <w:r>
        <w:separator/>
      </w:r>
    </w:p>
  </w:endnote>
  <w:endnote w:type="continuationSeparator" w:id="0">
    <w:p w14:paraId="289A960F" w14:textId="77777777" w:rsidR="007C7A78" w:rsidRDefault="007C7A78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602A" w14:textId="77777777" w:rsidR="007C7A78" w:rsidRDefault="007C7A78" w:rsidP="00090CD2">
      <w:r>
        <w:separator/>
      </w:r>
    </w:p>
  </w:footnote>
  <w:footnote w:type="continuationSeparator" w:id="0">
    <w:p w14:paraId="53B79FD4" w14:textId="77777777" w:rsidR="007C7A78" w:rsidRDefault="007C7A78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3496142">
    <w:abstractNumId w:val="1"/>
  </w:num>
  <w:num w:numId="2" w16cid:durableId="766538098">
    <w:abstractNumId w:val="13"/>
  </w:num>
  <w:num w:numId="3" w16cid:durableId="1554778395">
    <w:abstractNumId w:val="8"/>
  </w:num>
  <w:num w:numId="4" w16cid:durableId="372852718">
    <w:abstractNumId w:val="7"/>
  </w:num>
  <w:num w:numId="5" w16cid:durableId="513542643">
    <w:abstractNumId w:val="0"/>
  </w:num>
  <w:num w:numId="6" w16cid:durableId="101920976">
    <w:abstractNumId w:val="9"/>
  </w:num>
  <w:num w:numId="7" w16cid:durableId="49620950">
    <w:abstractNumId w:val="5"/>
  </w:num>
  <w:num w:numId="8" w16cid:durableId="2083719862">
    <w:abstractNumId w:val="10"/>
  </w:num>
  <w:num w:numId="9" w16cid:durableId="1228489043">
    <w:abstractNumId w:val="2"/>
  </w:num>
  <w:num w:numId="10" w16cid:durableId="1737051891">
    <w:abstractNumId w:val="12"/>
  </w:num>
  <w:num w:numId="11" w16cid:durableId="1795556137">
    <w:abstractNumId w:val="6"/>
  </w:num>
  <w:num w:numId="12" w16cid:durableId="179201852">
    <w:abstractNumId w:val="11"/>
  </w:num>
  <w:num w:numId="13" w16cid:durableId="1832864347">
    <w:abstractNumId w:val="14"/>
  </w:num>
  <w:num w:numId="14" w16cid:durableId="1087115569">
    <w:abstractNumId w:val="4"/>
  </w:num>
  <w:num w:numId="15" w16cid:durableId="56506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263F1"/>
    <w:rsid w:val="00090CD2"/>
    <w:rsid w:val="000A0928"/>
    <w:rsid w:val="000A288F"/>
    <w:rsid w:val="000B0F58"/>
    <w:rsid w:val="000F5458"/>
    <w:rsid w:val="00104E1C"/>
    <w:rsid w:val="001143DC"/>
    <w:rsid w:val="0012346B"/>
    <w:rsid w:val="00191AC6"/>
    <w:rsid w:val="00197EA7"/>
    <w:rsid w:val="001A1914"/>
    <w:rsid w:val="001A2D94"/>
    <w:rsid w:val="001A63FD"/>
    <w:rsid w:val="001A666F"/>
    <w:rsid w:val="001C3103"/>
    <w:rsid w:val="001C4DE4"/>
    <w:rsid w:val="001D6BCE"/>
    <w:rsid w:val="001E6C8C"/>
    <w:rsid w:val="001F19F4"/>
    <w:rsid w:val="002213DE"/>
    <w:rsid w:val="00260F51"/>
    <w:rsid w:val="00264BBE"/>
    <w:rsid w:val="002671EB"/>
    <w:rsid w:val="00273282"/>
    <w:rsid w:val="00286A78"/>
    <w:rsid w:val="00292575"/>
    <w:rsid w:val="002D22CC"/>
    <w:rsid w:val="002D2628"/>
    <w:rsid w:val="00303603"/>
    <w:rsid w:val="003801C9"/>
    <w:rsid w:val="003A01E1"/>
    <w:rsid w:val="003B506D"/>
    <w:rsid w:val="003C252C"/>
    <w:rsid w:val="003E7D4A"/>
    <w:rsid w:val="004030DD"/>
    <w:rsid w:val="00420F01"/>
    <w:rsid w:val="0043027F"/>
    <w:rsid w:val="00436661"/>
    <w:rsid w:val="0045106D"/>
    <w:rsid w:val="00466B27"/>
    <w:rsid w:val="00467005"/>
    <w:rsid w:val="004A0962"/>
    <w:rsid w:val="004A2D09"/>
    <w:rsid w:val="004B0E23"/>
    <w:rsid w:val="004E1DE7"/>
    <w:rsid w:val="004F2A61"/>
    <w:rsid w:val="00521999"/>
    <w:rsid w:val="0055176B"/>
    <w:rsid w:val="00561656"/>
    <w:rsid w:val="0057324F"/>
    <w:rsid w:val="0058709C"/>
    <w:rsid w:val="005C1752"/>
    <w:rsid w:val="005D1A78"/>
    <w:rsid w:val="005E4348"/>
    <w:rsid w:val="005F74A8"/>
    <w:rsid w:val="0060203C"/>
    <w:rsid w:val="00611162"/>
    <w:rsid w:val="00620E3C"/>
    <w:rsid w:val="00624D06"/>
    <w:rsid w:val="00645E0C"/>
    <w:rsid w:val="006B5E62"/>
    <w:rsid w:val="0070460A"/>
    <w:rsid w:val="00707F34"/>
    <w:rsid w:val="00712427"/>
    <w:rsid w:val="00723A8F"/>
    <w:rsid w:val="0072444E"/>
    <w:rsid w:val="00756533"/>
    <w:rsid w:val="00756AB9"/>
    <w:rsid w:val="00760025"/>
    <w:rsid w:val="007726E2"/>
    <w:rsid w:val="00784446"/>
    <w:rsid w:val="0078751D"/>
    <w:rsid w:val="007C5FA1"/>
    <w:rsid w:val="007C7A78"/>
    <w:rsid w:val="007D480F"/>
    <w:rsid w:val="008020BE"/>
    <w:rsid w:val="00814868"/>
    <w:rsid w:val="00830E8A"/>
    <w:rsid w:val="00830EE8"/>
    <w:rsid w:val="00835F33"/>
    <w:rsid w:val="00836EB5"/>
    <w:rsid w:val="00840DDD"/>
    <w:rsid w:val="00892976"/>
    <w:rsid w:val="008978D8"/>
    <w:rsid w:val="008B17CA"/>
    <w:rsid w:val="009024D0"/>
    <w:rsid w:val="009044B4"/>
    <w:rsid w:val="009122FF"/>
    <w:rsid w:val="00956631"/>
    <w:rsid w:val="00962F79"/>
    <w:rsid w:val="00975565"/>
    <w:rsid w:val="009D6227"/>
    <w:rsid w:val="009E4C07"/>
    <w:rsid w:val="009F17A9"/>
    <w:rsid w:val="009F7559"/>
    <w:rsid w:val="00A410E3"/>
    <w:rsid w:val="00A47B6E"/>
    <w:rsid w:val="00A64DEF"/>
    <w:rsid w:val="00A84166"/>
    <w:rsid w:val="00AA7E67"/>
    <w:rsid w:val="00AB357B"/>
    <w:rsid w:val="00AB4D0F"/>
    <w:rsid w:val="00AE5D70"/>
    <w:rsid w:val="00AF3357"/>
    <w:rsid w:val="00AF6A0A"/>
    <w:rsid w:val="00AF7982"/>
    <w:rsid w:val="00B162B4"/>
    <w:rsid w:val="00B2702E"/>
    <w:rsid w:val="00B47867"/>
    <w:rsid w:val="00B554CB"/>
    <w:rsid w:val="00BB169F"/>
    <w:rsid w:val="00C002B5"/>
    <w:rsid w:val="00C3075A"/>
    <w:rsid w:val="00C361CD"/>
    <w:rsid w:val="00C673F7"/>
    <w:rsid w:val="00C70ECD"/>
    <w:rsid w:val="00CB081A"/>
    <w:rsid w:val="00CB7D83"/>
    <w:rsid w:val="00D23651"/>
    <w:rsid w:val="00D746BD"/>
    <w:rsid w:val="00D76612"/>
    <w:rsid w:val="00D801B4"/>
    <w:rsid w:val="00D813D6"/>
    <w:rsid w:val="00D87933"/>
    <w:rsid w:val="00DA4059"/>
    <w:rsid w:val="00DA6DE2"/>
    <w:rsid w:val="00DB2182"/>
    <w:rsid w:val="00DB31EC"/>
    <w:rsid w:val="00DF20EC"/>
    <w:rsid w:val="00E04676"/>
    <w:rsid w:val="00E05C8C"/>
    <w:rsid w:val="00E320A3"/>
    <w:rsid w:val="00E86AE6"/>
    <w:rsid w:val="00EA51D7"/>
    <w:rsid w:val="00EB4382"/>
    <w:rsid w:val="00EC3944"/>
    <w:rsid w:val="00F054AC"/>
    <w:rsid w:val="00F159CD"/>
    <w:rsid w:val="00F160BE"/>
    <w:rsid w:val="00F21DDC"/>
    <w:rsid w:val="00F87AA2"/>
    <w:rsid w:val="00FE2DE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1143DC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1143DC"/>
    <w:rPr>
      <w:rFonts w:ascii="Calibri" w:eastAsia="新細明體" w:hAnsi="Calibri" w:cs="Tahoma"/>
      <w:kern w:val="1"/>
    </w:rPr>
  </w:style>
  <w:style w:type="table" w:styleId="ac">
    <w:name w:val="Table Grid"/>
    <w:basedOn w:val="a1"/>
    <w:uiPriority w:val="59"/>
    <w:rsid w:val="00F1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1079</Words>
  <Characters>6152</Characters>
  <Application>Microsoft Office Word</Application>
  <DocSecurity>0</DocSecurity>
  <Lines>51</Lines>
  <Paragraphs>14</Paragraphs>
  <ScaleCrop>false</ScaleCrop>
  <Company>峚笢弊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高雄市觀光局 高雄市觀光局</cp:lastModifiedBy>
  <cp:revision>2</cp:revision>
  <cp:lastPrinted>2022-08-23T07:53:00Z</cp:lastPrinted>
  <dcterms:created xsi:type="dcterms:W3CDTF">2023-05-30T03:06:00Z</dcterms:created>
  <dcterms:modified xsi:type="dcterms:W3CDTF">2023-05-30T03:06:00Z</dcterms:modified>
</cp:coreProperties>
</file>